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2E" w:rsidRPr="00ED2B2E" w:rsidRDefault="00ED2B2E" w:rsidP="00ED2B2E">
      <w:pPr>
        <w:jc w:val="center"/>
        <w:rPr>
          <w:b/>
        </w:rPr>
      </w:pPr>
      <w:proofErr w:type="spellStart"/>
      <w:r w:rsidRPr="00ED2B2E">
        <w:rPr>
          <w:b/>
        </w:rPr>
        <w:t>Скребцова</w:t>
      </w:r>
      <w:proofErr w:type="spellEnd"/>
      <w:r w:rsidRPr="00ED2B2E">
        <w:rPr>
          <w:b/>
        </w:rPr>
        <w:t xml:space="preserve"> Л. </w:t>
      </w:r>
      <w:r w:rsidRPr="00ED2B2E">
        <w:rPr>
          <w:b/>
        </w:rPr>
        <w:t>ТОНИ ПОВАР</w:t>
      </w:r>
      <w:r w:rsidRPr="00ED2B2E">
        <w:rPr>
          <w:b/>
        </w:rPr>
        <w:t>: сказка</w:t>
      </w:r>
    </w:p>
    <w:p w:rsidR="00ED2B2E" w:rsidRDefault="00ED2B2E" w:rsidP="00ED2B2E">
      <w:r>
        <w:t>Когда Тони после побега привели в приют, он имел весьма жалкий вид. Его рыжие вихры потемнели от грязи, а глаза ввалились.</w:t>
      </w:r>
    </w:p>
    <w:p w:rsidR="00ED2B2E" w:rsidRDefault="00ED2B2E" w:rsidP="00ED2B2E">
      <w:r>
        <w:t xml:space="preserve">- Эй, рыжий, на каком корабле плавал?! - </w:t>
      </w:r>
      <w:proofErr w:type="gramStart"/>
      <w:r>
        <w:t>насмеш­ливо</w:t>
      </w:r>
      <w:proofErr w:type="gramEnd"/>
      <w:r>
        <w:t xml:space="preserve"> встретили его мальчишки.</w:t>
      </w:r>
    </w:p>
    <w:p w:rsidR="00ED2B2E" w:rsidRDefault="00ED2B2E" w:rsidP="00ED2B2E">
      <w:r>
        <w:t>Не ваше дело, - огрызнулся Тони.</w:t>
      </w:r>
    </w:p>
    <w:p w:rsidR="00ED2B2E" w:rsidRDefault="00ED2B2E" w:rsidP="00ED2B2E">
      <w:r>
        <w:t>Вымойся, Тони, и иди в класс, — вздохнул директор приюта. Тони ушел. Ему было тоскливо, и он стал смотреть в окно.</w:t>
      </w:r>
    </w:p>
    <w:p w:rsidR="00ED2B2E" w:rsidRDefault="00ED2B2E" w:rsidP="00ED2B2E">
      <w:r>
        <w:t xml:space="preserve">Повариха приюта Марго, проходившая мимо по коридору, увидев сгорбленную фигуру мальчика, ласково сказала: «Ты, наверное, </w:t>
      </w:r>
      <w:proofErr w:type="gramStart"/>
      <w:r>
        <w:t>го­лодный</w:t>
      </w:r>
      <w:proofErr w:type="gramEnd"/>
      <w:r>
        <w:t>, пойдем на кухню, я тебя накормлю».</w:t>
      </w:r>
    </w:p>
    <w:p w:rsidR="00ED2B2E" w:rsidRDefault="00ED2B2E" w:rsidP="00ED2B2E">
      <w:r>
        <w:t xml:space="preserve">Она увлекла за собой мальчика, и Тони не сопротивлялся. </w:t>
      </w:r>
      <w:proofErr w:type="gramStart"/>
      <w:r>
        <w:t>Высо­кая</w:t>
      </w:r>
      <w:proofErr w:type="gramEnd"/>
      <w:r>
        <w:t xml:space="preserve">, добродушная, с румяным лицом Марго нравилась Тони больше учителей и воспитателей. Она никогда не ругала его и всегда </w:t>
      </w:r>
      <w:proofErr w:type="gramStart"/>
      <w:r>
        <w:t>угоща­ла</w:t>
      </w:r>
      <w:proofErr w:type="gramEnd"/>
      <w:r>
        <w:t xml:space="preserve"> чем-нибудь сладким.</w:t>
      </w:r>
    </w:p>
    <w:p w:rsidR="00ED2B2E" w:rsidRDefault="00ED2B2E" w:rsidP="00ED2B2E">
      <w:r>
        <w:t xml:space="preserve">Больше всего на свете Тони мечтал стать матросом на большом корабле. При свете карманного фонарика он ночи напролет читал книжки о путешественниках. После бессонных ночей мальчик </w:t>
      </w:r>
      <w:proofErr w:type="gramStart"/>
      <w:r>
        <w:t>засы­пал</w:t>
      </w:r>
      <w:proofErr w:type="gramEnd"/>
      <w:r>
        <w:t xml:space="preserve"> на уроках и в наказание ему часто приходилось чистить картош­ку на кухне или мыть посуду. Это совсем не огорчало мальчика. На кухне рядом с Марго ему было уютно.</w:t>
      </w:r>
    </w:p>
    <w:p w:rsidR="00ED2B2E" w:rsidRDefault="00ED2B2E" w:rsidP="00ED2B2E">
      <w:r>
        <w:t>Рыжик, какой ты худой, кожа да косточки, — причитала Марго, ведя мальчика на кухню.</w:t>
      </w:r>
    </w:p>
    <w:p w:rsidR="00ED2B2E" w:rsidRDefault="00ED2B2E" w:rsidP="00ED2B2E">
      <w:r>
        <w:t>Не надо звать меня Рыжиком, меня и так все Рыжим дразнят, - попросил Тони.</w:t>
      </w:r>
    </w:p>
    <w:p w:rsidR="00ED2B2E" w:rsidRDefault="00ED2B2E" w:rsidP="00ED2B2E">
      <w:r>
        <w:t xml:space="preserve">А ты гордись: огненные вихры приносят человеку удачу и </w:t>
      </w:r>
      <w:proofErr w:type="gramStart"/>
      <w:r>
        <w:t>сча­стье</w:t>
      </w:r>
      <w:proofErr w:type="gramEnd"/>
      <w:r>
        <w:t xml:space="preserve">. У моего сыночка точно </w:t>
      </w:r>
      <w:proofErr w:type="gramStart"/>
      <w:r>
        <w:t>такие</w:t>
      </w:r>
      <w:proofErr w:type="gramEnd"/>
      <w:r>
        <w:t xml:space="preserve"> же, и его в детстве звали Рыжи­ком. Теперь он капитан большого корабля. Как?! - изумился Тони. - Твой сын - капитан корабля, и ты ничего не рассказывала?!</w:t>
      </w:r>
    </w:p>
    <w:p w:rsidR="00ED2B2E" w:rsidRDefault="00ED2B2E" w:rsidP="00ED2B2E">
      <w:r>
        <w:t>Еще расскажу, только отмою тебя хорошенько и накормлю, — Пообещала повариха.</w:t>
      </w:r>
    </w:p>
    <w:p w:rsidR="00ED2B2E" w:rsidRDefault="00ED2B2E" w:rsidP="00ED2B2E">
      <w:r>
        <w:t xml:space="preserve">Кто научил тебя так вкусно готовить? - спросил умытый и </w:t>
      </w:r>
      <w:proofErr w:type="gramStart"/>
      <w:r>
        <w:t>пе­реодетый</w:t>
      </w:r>
      <w:proofErr w:type="gramEnd"/>
      <w:r>
        <w:t xml:space="preserve"> мальчик, доедая третью порцию салата.</w:t>
      </w:r>
    </w:p>
    <w:p w:rsidR="00ED2B2E" w:rsidRDefault="00ED2B2E" w:rsidP="00ED2B2E">
      <w:r>
        <w:t xml:space="preserve">Фея кулинарии и фантазии, - улыбнулась Марго. - Она </w:t>
      </w:r>
      <w:proofErr w:type="gramStart"/>
      <w:r>
        <w:t>прилета­ет</w:t>
      </w:r>
      <w:proofErr w:type="gramEnd"/>
      <w:r>
        <w:t xml:space="preserve"> сюда всякий раз, когда мне нужна ее помощь. Сегодня она </w:t>
      </w:r>
      <w:proofErr w:type="gramStart"/>
      <w:r>
        <w:t>научи­ла</w:t>
      </w:r>
      <w:proofErr w:type="gramEnd"/>
      <w:r>
        <w:t xml:space="preserve"> меня делать салат мимозу. На слой розового отваренного лосося я положила слой мелко натертого яблока, сверху - рубленые яичные белки, затем - слой порезанной отваренной моркови, на нее — слой репчатого лука, и хорошенько вес смазала майонезом. Под конец фея посоветовала мне посыпать салат рублеными желтками, чтобы он напоминал цветущую мимозу. Ты шутишь, Марго, - засмеялся мальчик.</w:t>
      </w:r>
    </w:p>
    <w:p w:rsidR="00ED2B2E" w:rsidRDefault="00ED2B2E" w:rsidP="00ED2B2E">
      <w:r>
        <w:t>Нет, я познакомлю тебя с этой феей, если пообещаешь, что не будешь убегать из приюта, - серьезно ответила повариха.</w:t>
      </w:r>
    </w:p>
    <w:p w:rsidR="00ED2B2E" w:rsidRDefault="00ED2B2E" w:rsidP="00ED2B2E">
      <w:r>
        <w:t xml:space="preserve">С тех пор Тони проводил на кухне все свободное время и с </w:t>
      </w:r>
      <w:proofErr w:type="gramStart"/>
      <w:r>
        <w:t>удо­вольствием</w:t>
      </w:r>
      <w:proofErr w:type="gramEnd"/>
      <w:r>
        <w:t xml:space="preserve"> помогал Марго. Вечерами она угощала Тони чаем со сладостями и рассказывала мальчику о своем сыне — капитане. Однажды Марго попросила мальчика:</w:t>
      </w:r>
    </w:p>
    <w:p w:rsidR="00ED2B2E" w:rsidRDefault="00ED2B2E" w:rsidP="00ED2B2E">
      <w:r>
        <w:lastRenderedPageBreak/>
        <w:t xml:space="preserve">Тони, мне необходима твоя помощь. Сегодня у нас в приюте </w:t>
      </w:r>
      <w:proofErr w:type="gramStart"/>
      <w:r>
        <w:t>праз­дничный</w:t>
      </w:r>
      <w:proofErr w:type="gramEnd"/>
      <w:r>
        <w:t xml:space="preserve"> обед, и я сказала директору, что без тебя не справлюсь. А что за праздник сегодня? - поинтересовался Тони, густо </w:t>
      </w:r>
      <w:proofErr w:type="gramStart"/>
      <w:r>
        <w:t>по</w:t>
      </w:r>
      <w:proofErr w:type="gramEnd"/>
      <w:r>
        <w:t>­краснев от похвалы.</w:t>
      </w:r>
    </w:p>
    <w:p w:rsidR="00ED2B2E" w:rsidRDefault="00ED2B2E" w:rsidP="00ED2B2E">
      <w:r>
        <w:t>Это пока секрет, - весело подмигнула мальчику Марго.</w:t>
      </w:r>
    </w:p>
    <w:p w:rsidR="00ED2B2E" w:rsidRDefault="00ED2B2E" w:rsidP="00ED2B2E">
      <w:r>
        <w:t>Все утро, не покладая рук, трудились Марго и Тони. При взгляде на гусей, запеченных с яблоками, черносливом и орехами, у Тони текли слюнки; а от огромного блюда с тушеными грибами и овощами шел головокружительный аромат. Однако Марго была недовольна:</w:t>
      </w:r>
    </w:p>
    <w:p w:rsidR="00ED2B2E" w:rsidRDefault="00ED2B2E" w:rsidP="00ED2B2E">
      <w:r>
        <w:t>Я еще собиралась испечь торт и не успеваю сделать салат.</w:t>
      </w:r>
    </w:p>
    <w:p w:rsidR="00ED2B2E" w:rsidRDefault="00ED2B2E" w:rsidP="00ED2B2E">
      <w:r>
        <w:t>Марго, можно я попробую сам приготовить салат? - с волнени­</w:t>
      </w:r>
      <w:proofErr w:type="gramStart"/>
      <w:r>
        <w:t>ем</w:t>
      </w:r>
      <w:proofErr w:type="gramEnd"/>
      <w:r>
        <w:t xml:space="preserve"> спросил мальчик.</w:t>
      </w:r>
    </w:p>
    <w:p w:rsidR="00ED2B2E" w:rsidRDefault="00ED2B2E" w:rsidP="00ED2B2E">
      <w:r>
        <w:t>А ты сумеешь? - засомневалась повариха.</w:t>
      </w:r>
    </w:p>
    <w:p w:rsidR="00ED2B2E" w:rsidRDefault="00ED2B2E" w:rsidP="00ED2B2E">
      <w:r>
        <w:t>Если не сумею, позову на помощь фантазию, - улыбнулся Тони, и Марго согласилась.</w:t>
      </w:r>
    </w:p>
    <w:p w:rsidR="00ED2B2E" w:rsidRDefault="00ED2B2E" w:rsidP="00ED2B2E">
      <w:r>
        <w:t xml:space="preserve">Тони закрыл глаза и мысленно попросил: «Фея кулинарного </w:t>
      </w:r>
      <w:proofErr w:type="gramStart"/>
      <w:r>
        <w:t>искус­ства</w:t>
      </w:r>
      <w:proofErr w:type="gramEnd"/>
      <w:r>
        <w:t>, помоги мне приготовить вкусный-превкусный салат».</w:t>
      </w:r>
    </w:p>
    <w:p w:rsidR="00ED2B2E" w:rsidRDefault="00ED2B2E" w:rsidP="00ED2B2E">
      <w:r>
        <w:t xml:space="preserve">Неожиданно перед ним появилась девушка с румяным и веселым лицом. Ее пушистые волосы были аккуратно убраны под колпак из листьев салата, а фартук украшали вышитые овощи и фрукты. </w:t>
      </w:r>
      <w:proofErr w:type="gramStart"/>
      <w:r>
        <w:t>Мол­ча</w:t>
      </w:r>
      <w:proofErr w:type="gramEnd"/>
      <w:r>
        <w:t>, она протянула Тони миску с вареной свеклой, терку и пакет с грецкими орехами.</w:t>
      </w:r>
    </w:p>
    <w:p w:rsidR="00ED2B2E" w:rsidRDefault="00ED2B2E" w:rsidP="00ED2B2E">
      <w:r>
        <w:t>Мальчик быстро натер на терке свеклу, очистил грецкие орехи и мелко накрошил их в свой салат. Затем попробовал его и сказал сам себе: «По-моему, в салате не хватает остроты».</w:t>
      </w:r>
    </w:p>
    <w:p w:rsidR="00ED2B2E" w:rsidRDefault="00ED2B2E" w:rsidP="00ED2B2E">
      <w:r>
        <w:t xml:space="preserve">Девушка кивнула и показала Тони на корзинку с чесноком. </w:t>
      </w:r>
      <w:proofErr w:type="gramStart"/>
      <w:r>
        <w:t>Маль­чик</w:t>
      </w:r>
      <w:proofErr w:type="gramEnd"/>
      <w:r>
        <w:t xml:space="preserve"> вспомнил, что свекла прекрасно сочетается с чесноком, и доба­вил в салат несколько нарезанных долек чеснока.</w:t>
      </w:r>
    </w:p>
    <w:p w:rsidR="00ED2B2E" w:rsidRDefault="00ED2B2E" w:rsidP="00ED2B2E">
      <w:r>
        <w:t>Салат стал вкуснее, но теперь в нем недоставало сладости. Тогда девушка достала из кармана фартука пакет с черносливом. Мальчик, быстро очистив чернослив от косточек, добавил его в салат. Заправив салат майонезом, Тони предложил Марго отведать свое блюдо.</w:t>
      </w:r>
    </w:p>
    <w:p w:rsidR="00ED2B2E" w:rsidRDefault="00ED2B2E" w:rsidP="00ED2B2E">
      <w:r>
        <w:t xml:space="preserve">Уже после первой ложки повариха воскликнула: Да у тебя настоящий талант - придумал необыкновенный салат и с первого раза угадал правильные пропорции всех компонентов! Мне фея кулинарного искусства помогла. Где же она? - </w:t>
      </w:r>
      <w:proofErr w:type="gramStart"/>
      <w:r>
        <w:t>удивил­ся</w:t>
      </w:r>
      <w:proofErr w:type="gramEnd"/>
      <w:r>
        <w:t xml:space="preserve"> мальчик, оглядываясь.</w:t>
      </w:r>
    </w:p>
    <w:p w:rsidR="00ED2B2E" w:rsidRDefault="00ED2B2E" w:rsidP="00ED2B2E">
      <w:r>
        <w:t>Она всегда исчезает, если ее помощь больше не требуется, — засмеялась Марго, — не забудь только рецепт своего салата, а сей­час беги в зал.</w:t>
      </w:r>
    </w:p>
    <w:p w:rsidR="00ED2B2E" w:rsidRDefault="00ED2B2E" w:rsidP="00ED2B2E">
      <w:r>
        <w:t>Когда Тони вошел в актовый зал приюта, директор торжественно произносил:</w:t>
      </w:r>
    </w:p>
    <w:p w:rsidR="00ED2B2E" w:rsidRDefault="00ED2B2E" w:rsidP="00ED2B2E">
      <w:r>
        <w:t>- Сегодня, ребята, у нас необычные гости. Поприветствуем их.</w:t>
      </w:r>
    </w:p>
    <w:p w:rsidR="00ED2B2E" w:rsidRDefault="00ED2B2E" w:rsidP="00ED2B2E">
      <w:r>
        <w:t xml:space="preserve">В эту минуту в зал вошли двое: молодой капитан корабля и </w:t>
      </w:r>
      <w:proofErr w:type="gramStart"/>
      <w:r>
        <w:t>пожи­лой</w:t>
      </w:r>
      <w:proofErr w:type="gramEnd"/>
      <w:r>
        <w:t xml:space="preserve"> матрос с румяным и добродушным лицом.</w:t>
      </w:r>
    </w:p>
    <w:p w:rsidR="00ED2B2E" w:rsidRDefault="00ED2B2E" w:rsidP="00ED2B2E">
      <w:r>
        <w:t xml:space="preserve">Дети радостно захлопали, а Тони сразу догадался, что капитан </w:t>
      </w:r>
      <w:proofErr w:type="gramStart"/>
      <w:r>
        <w:t>—с</w:t>
      </w:r>
      <w:proofErr w:type="gramEnd"/>
      <w:r>
        <w:t>ын Марго: несмотря на короткую стрижку, рыжие вихры упрямо вылезали из-под капитанской фуражки.</w:t>
      </w:r>
    </w:p>
    <w:p w:rsidR="00ED2B2E" w:rsidRDefault="00ED2B2E" w:rsidP="00ED2B2E"/>
    <w:p w:rsidR="00ED2B2E" w:rsidRDefault="00ED2B2E" w:rsidP="00ED2B2E">
      <w:r>
        <w:lastRenderedPageBreak/>
        <w:t>Затаи</w:t>
      </w:r>
      <w:r>
        <w:t>в</w:t>
      </w:r>
      <w:r>
        <w:t xml:space="preserve"> дыхание, дети слушали рассказ капитана, а затем капитан спросил:</w:t>
      </w:r>
    </w:p>
    <w:p w:rsidR="00ED2B2E" w:rsidRDefault="00ED2B2E" w:rsidP="00ED2B2E">
      <w:r>
        <w:t xml:space="preserve">- А кто из вас, ребята, знает истории из жизни великих </w:t>
      </w:r>
      <w:proofErr w:type="gramStart"/>
      <w:r>
        <w:t>морепла­вателей</w:t>
      </w:r>
      <w:proofErr w:type="gramEnd"/>
      <w:r>
        <w:t>?</w:t>
      </w:r>
    </w:p>
    <w:p w:rsidR="00ED2B2E" w:rsidRDefault="00ED2B2E" w:rsidP="00ED2B2E">
      <w:r>
        <w:t>Неведомая сила заставила Тони встрепенуться, и он сказал:— Я могу рассказать.</w:t>
      </w:r>
    </w:p>
    <w:p w:rsidR="00ED2B2E" w:rsidRDefault="00ED2B2E" w:rsidP="00ED2B2E">
      <w:r>
        <w:t xml:space="preserve">Непривычно было мальчику выступать перед полным залом, но он так ярко представил себе бушующее море и судно, на котором совершал первое в мире кругосветное путешествие отважный мо­реплаватель </w:t>
      </w:r>
      <w:proofErr w:type="spellStart"/>
      <w:r>
        <w:t>Васко</w:t>
      </w:r>
      <w:proofErr w:type="spellEnd"/>
      <w:proofErr w:type="gramStart"/>
      <w:r>
        <w:t xml:space="preserve"> Д</w:t>
      </w:r>
      <w:proofErr w:type="gramEnd"/>
      <w:r>
        <w:t>е Гама, что весь страх прошел.</w:t>
      </w:r>
    </w:p>
    <w:p w:rsidR="00ED2B2E" w:rsidRDefault="00ED2B2E" w:rsidP="00ED2B2E">
      <w:r>
        <w:t>Дети и учителя поразились рассказу мальчика не меньше, чем рассказу капитана.</w:t>
      </w:r>
    </w:p>
    <w:p w:rsidR="00ED2B2E" w:rsidRDefault="00ED2B2E" w:rsidP="00ED2B2E">
      <w:r>
        <w:t>После этого капитан сказал:</w:t>
      </w:r>
    </w:p>
    <w:p w:rsidR="00ED2B2E" w:rsidRDefault="00ED2B2E" w:rsidP="00ED2B2E">
      <w:r>
        <w:t xml:space="preserve">- А теперь, дети, разрешите представить вам моего спутника. Это кок нашего корабля. Если капитана во время плавания можно сравнить с отцом матросской семьи, то кок - ее мать. Ребята </w:t>
      </w:r>
      <w:proofErr w:type="gramStart"/>
      <w:r>
        <w:t>зас­меялись</w:t>
      </w:r>
      <w:proofErr w:type="gramEnd"/>
      <w:r>
        <w:t>, а Тони воскликнул:</w:t>
      </w:r>
    </w:p>
    <w:p w:rsidR="00ED2B2E" w:rsidRDefault="00ED2B2E" w:rsidP="00ED2B2E">
      <w:r>
        <w:t>— Нашу повариху Марго тоже можно сравнить с мамой для детей нашего приюта.</w:t>
      </w:r>
    </w:p>
    <w:p w:rsidR="00ED2B2E" w:rsidRDefault="00ED2B2E" w:rsidP="00ED2B2E">
      <w:r>
        <w:t xml:space="preserve">Зал зашумел, потому что дети приюта обожали Марго. Для </w:t>
      </w:r>
      <w:proofErr w:type="gramStart"/>
      <w:r>
        <w:t>каж­дого</w:t>
      </w:r>
      <w:proofErr w:type="gramEnd"/>
      <w:r>
        <w:t xml:space="preserve"> она находила ласковое слово или что-нибудь вкусное.</w:t>
      </w:r>
    </w:p>
    <w:p w:rsidR="00ED2B2E" w:rsidRDefault="00ED2B2E" w:rsidP="00ED2B2E">
      <w:r>
        <w:t>— Все равно профессия кока не такая интересная, как профессия матроса и тем более капитана. Кок все время находится на камбузе и не совершает никаких подвигов, - сказал кто-то из ребят.</w:t>
      </w:r>
    </w:p>
    <w:p w:rsidR="00ED2B2E" w:rsidRDefault="00ED2B2E" w:rsidP="00ED2B2E">
      <w:r>
        <w:t>- А наш кок награжден орденом за отвагу. Как вы думаете, за что? — спросил всех капитан. Дети замерли, и капитан рассказал:</w:t>
      </w:r>
    </w:p>
    <w:p w:rsidR="00ED2B2E" w:rsidRDefault="00ED2B2E" w:rsidP="00ED2B2E">
      <w:r>
        <w:t>«Однажды во время жестокой бури наш корабль получил боль­шую пробоину. К счастью, всей команде удалось спастись и сесть в шлюпки. Нас носило по морю четыре дня, и туго бы нам пришлось, если бы наш предусмотрительный кок заранее не спрятал на шлюп­ках фляги с пресной водой и пакеты с орехами и сухофруктами. Эти Припасы помогли нам выжить. Когда мы, наконец, добрались до берега, никто и предположить не мог, что первый населенный пункт мы</w:t>
      </w:r>
      <w:proofErr w:type="gramStart"/>
      <w:r>
        <w:t xml:space="preserve"> Н</w:t>
      </w:r>
      <w:proofErr w:type="gramEnd"/>
      <w:r>
        <w:t>айдем только через неделю. Но наш кок будто знал все заранее. Перед тем как покинуть корабль, он успел захватить с собой мешок</w:t>
      </w:r>
    </w:p>
    <w:p w:rsidR="00ED2B2E" w:rsidRDefault="00ED2B2E" w:rsidP="00ED2B2E">
      <w:r>
        <w:t xml:space="preserve">с котелками, ложками, спичками и ножом. Целую неделю он кормил нас похлебкой из сныти, грибов и крапивы, а поил — отварами из </w:t>
      </w:r>
      <w:proofErr w:type="gramStart"/>
      <w:r>
        <w:t>лис­тьев</w:t>
      </w:r>
      <w:proofErr w:type="gramEnd"/>
      <w:r>
        <w:t xml:space="preserve"> смородины, хвойных иголок и лесных ягод. От такого питания некоторые даже избавились от своих старых болезней. Вот за этот подвиг кок и получил орден за отвагу»</w:t>
      </w:r>
    </w:p>
    <w:p w:rsidR="00ED2B2E" w:rsidRDefault="00ED2B2E" w:rsidP="00ED2B2E">
      <w:r>
        <w:t>Капитан закончил свой рассказ, и дети дружно захлопали.</w:t>
      </w:r>
    </w:p>
    <w:p w:rsidR="00ED2B2E" w:rsidRDefault="00ED2B2E" w:rsidP="00ED2B2E">
      <w:r>
        <w:t>Да, в сухопутной жизни повар о витаминах не всегда думает, - взял слово кок, когда все снова затихли, - а в море витамины в пище - дело первой важности. В блюда свои вместо соли я всегда морскую капусту добавляю. Она морская королева здоровья: и на вкус соло­</w:t>
      </w:r>
      <w:proofErr w:type="gramStart"/>
      <w:r>
        <w:t>на</w:t>
      </w:r>
      <w:proofErr w:type="gramEnd"/>
      <w:r>
        <w:t xml:space="preserve">, и польза в ней огромная. А самый главный фрукт для матроса - лимон. Не зря раньше моряков звали лимонниками: в далеком </w:t>
      </w:r>
      <w:proofErr w:type="gramStart"/>
      <w:r>
        <w:t>плава­нии</w:t>
      </w:r>
      <w:proofErr w:type="gramEnd"/>
      <w:r>
        <w:t xml:space="preserve"> лимон - первая защита от цинги.</w:t>
      </w:r>
    </w:p>
    <w:p w:rsidR="00ED2B2E" w:rsidRDefault="00ED2B2E" w:rsidP="00ED2B2E">
      <w:r>
        <w:t xml:space="preserve">Ладно, — добродушно перебил кока капитан. — Ты расскажешь </w:t>
      </w:r>
      <w:proofErr w:type="gramStart"/>
      <w:r>
        <w:t>обо</w:t>
      </w:r>
      <w:proofErr w:type="gramEnd"/>
      <w:r>
        <w:t xml:space="preserve"> этом после обеда. Боюсь, что нас уже заждались в столовой.</w:t>
      </w:r>
    </w:p>
    <w:p w:rsidR="00ED2B2E" w:rsidRDefault="00ED2B2E" w:rsidP="00ED2B2E">
      <w:r>
        <w:lastRenderedPageBreak/>
        <w:t xml:space="preserve">Праздничный обед Марго все уплетали за обе щеки, и </w:t>
      </w:r>
      <w:proofErr w:type="gramStart"/>
      <w:r>
        <w:t>особен­ным</w:t>
      </w:r>
      <w:proofErr w:type="gramEnd"/>
      <w:r>
        <w:t xml:space="preserve"> успехом пользовался свекольный салат. Господин директор от имени всех поблагодарил повариху за вкусный обед:</w:t>
      </w:r>
    </w:p>
    <w:p w:rsidR="00ED2B2E" w:rsidRDefault="00ED2B2E" w:rsidP="00ED2B2E">
      <w:r>
        <w:t>Сегодня, Марго, вы превзошли себя. Ваш новый салат – просто пальчики оближешь.</w:t>
      </w:r>
    </w:p>
    <w:p w:rsidR="00ED2B2E" w:rsidRDefault="00ED2B2E" w:rsidP="00ED2B2E">
      <w:r>
        <w:t xml:space="preserve">Автор этого произведения наш Тони, - с гордостью заметила Марго, и господин директор задумчиво произнес: М-да, оказывается в </w:t>
      </w:r>
      <w:proofErr w:type="gramStart"/>
      <w:r>
        <w:t>нашем</w:t>
      </w:r>
      <w:proofErr w:type="gramEnd"/>
      <w:r>
        <w:t xml:space="preserve"> Тони спрятано множество талантов.</w:t>
      </w:r>
    </w:p>
    <w:p w:rsidR="00ED2B2E" w:rsidRDefault="00ED2B2E" w:rsidP="00ED2B2E">
      <w:r>
        <w:t xml:space="preserve">Вот что, мальчик, после школы приходи к нам на корабль, </w:t>
      </w:r>
      <w:proofErr w:type="gramStart"/>
      <w:r>
        <w:t>по­мощником</w:t>
      </w:r>
      <w:proofErr w:type="gramEnd"/>
      <w:r>
        <w:t xml:space="preserve"> кока, - вдруг предложил капитан. - Нашему коку давно пора на отдых, да он свой пост никому доверить не может. Много ему ребят присылали из кулинарного училища, а он всех обратно </w:t>
      </w:r>
      <w:proofErr w:type="gramStart"/>
      <w:r>
        <w:t>от­правляет</w:t>
      </w:r>
      <w:proofErr w:type="gramEnd"/>
      <w:r>
        <w:t>.</w:t>
      </w:r>
    </w:p>
    <w:p w:rsidR="00ED2B2E" w:rsidRDefault="00ED2B2E" w:rsidP="00ED2B2E">
      <w:r>
        <w:t>Я думаю, Тони как раз тот, кто мне нужен, - кок добродушно подмигнул мальчику.</w:t>
      </w:r>
    </w:p>
    <w:p w:rsidR="00ED2B2E" w:rsidRDefault="00ED2B2E" w:rsidP="00ED2B2E">
      <w:r>
        <w:t>Ребята с завистью посмотрели на Тони, и в этот момент Марго внесла на подносе огромный медовый торт Рыжик.</w:t>
      </w:r>
    </w:p>
    <w:p w:rsidR="00ED2B2E" w:rsidRDefault="00ED2B2E" w:rsidP="00ED2B2E">
      <w:r>
        <w:t>- Этот торт я изобрела в честь всех рыжих. Поэтому первые два куска получают два Рыжика - мой сын и будущий великий кок Тони, — пошутила она, отрезая два больших куска ароматного торта.</w:t>
      </w:r>
    </w:p>
    <w:p w:rsidR="00906A0D" w:rsidRDefault="00ED2B2E" w:rsidP="00ED2B2E">
      <w:r>
        <w:t>В</w:t>
      </w:r>
      <w:bookmarkStart w:id="0" w:name="_GoBack"/>
      <w:bookmarkEnd w:id="0"/>
      <w:r>
        <w:t xml:space="preserve"> ту ночь Тони приснилась фея кулинарного искусства, и он дал ей слово, что с завтрашнего дня обязательно возьмется за учебу и очень скоро овладеет самой лучшей на свете профессией кока.</w:t>
      </w:r>
    </w:p>
    <w:sectPr w:rsidR="0090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BA"/>
    <w:rsid w:val="006619BA"/>
    <w:rsid w:val="006649EA"/>
    <w:rsid w:val="00ED2B2E"/>
    <w:rsid w:val="00FC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1352</Words>
  <Characters>7708</Characters>
  <Application>Microsoft Office Word</Application>
  <DocSecurity>0</DocSecurity>
  <Lines>64</Lines>
  <Paragraphs>18</Paragraphs>
  <ScaleCrop>false</ScaleCrop>
  <Company/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Kopanitskaya</dc:creator>
  <cp:keywords/>
  <dc:description/>
  <cp:lastModifiedBy>Kopanitskaya</cp:lastModifiedBy>
  <cp:revision>2</cp:revision>
  <dcterms:created xsi:type="dcterms:W3CDTF">2015-10-12T11:07:00Z</dcterms:created>
  <dcterms:modified xsi:type="dcterms:W3CDTF">2015-10-12T11:09:00Z</dcterms:modified>
</cp:coreProperties>
</file>