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AF" w:rsidRPr="00C004C7" w:rsidRDefault="00C004C7" w:rsidP="00C004C7">
      <w:pPr>
        <w:jc w:val="center"/>
        <w:rPr>
          <w:sz w:val="32"/>
          <w:szCs w:val="32"/>
        </w:rPr>
      </w:pPr>
      <w:r w:rsidRPr="00C004C7">
        <w:rPr>
          <w:b/>
          <w:sz w:val="32"/>
          <w:szCs w:val="32"/>
        </w:rPr>
        <w:t>Стихотворения о стоматологах и зубах</w:t>
      </w:r>
    </w:p>
    <w:tbl>
      <w:tblPr>
        <w:tblStyle w:val="a3"/>
        <w:tblW w:w="10632" w:type="dxa"/>
        <w:tblInd w:w="-885" w:type="dxa"/>
        <w:tblLook w:val="04A0"/>
      </w:tblPr>
      <w:tblGrid>
        <w:gridCol w:w="5246"/>
        <w:gridCol w:w="5386"/>
      </w:tblGrid>
      <w:tr w:rsidR="00A517E9" w:rsidTr="00824D14">
        <w:tc>
          <w:tcPr>
            <w:tcW w:w="5246" w:type="dxa"/>
          </w:tcPr>
          <w:p w:rsidR="00A517E9" w:rsidRPr="00BF6585" w:rsidRDefault="00A517E9" w:rsidP="003A2B28">
            <w:pPr>
              <w:jc w:val="center"/>
              <w:rPr>
                <w:b/>
                <w:sz w:val="24"/>
                <w:szCs w:val="24"/>
              </w:rPr>
            </w:pPr>
            <w:r w:rsidRPr="00BF6585">
              <w:rPr>
                <w:b/>
                <w:sz w:val="24"/>
                <w:szCs w:val="24"/>
              </w:rPr>
              <w:t>Фадеева Л.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6585">
              <w:rPr>
                <w:b/>
                <w:sz w:val="24"/>
                <w:szCs w:val="24"/>
              </w:rPr>
              <w:t>"Лечим зубы"</w:t>
            </w:r>
          </w:p>
          <w:p w:rsidR="00A517E9" w:rsidRPr="002A1689" w:rsidRDefault="00A517E9" w:rsidP="00A517E9">
            <w:pPr>
              <w:rPr>
                <w:sz w:val="10"/>
                <w:szCs w:val="10"/>
              </w:rPr>
            </w:pP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Мы сидим у кабинета.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До чего же страшно это!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А какой он врач зубной?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Не с ногой ли костяной?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И не в ступе ли сидит?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Не взлохмачен?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Не сердит?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Дверь тихонько приоткрылась,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Врач - царица появилась!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Улыбнулась мне слегка: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"Первый</w:t>
            </w:r>
            <w:r>
              <w:rPr>
                <w:sz w:val="24"/>
                <w:szCs w:val="24"/>
              </w:rPr>
              <w:t>!</w:t>
            </w:r>
            <w:r w:rsidRPr="00BF6585">
              <w:rPr>
                <w:sz w:val="24"/>
                <w:szCs w:val="24"/>
              </w:rPr>
              <w:t>" Вижу смельчака!"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Две минуты был я в кресле!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Даже три - с </w:t>
            </w:r>
            <w:proofErr w:type="spellStart"/>
            <w:r w:rsidRPr="00BF6585">
              <w:rPr>
                <w:sz w:val="24"/>
                <w:szCs w:val="24"/>
              </w:rPr>
              <w:t>влезаньем</w:t>
            </w:r>
            <w:proofErr w:type="spellEnd"/>
            <w:r w:rsidRPr="00BF6585">
              <w:rPr>
                <w:sz w:val="24"/>
                <w:szCs w:val="24"/>
              </w:rPr>
              <w:t xml:space="preserve">  если.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>Боль терпел не просто так, а за то,</w:t>
            </w:r>
          </w:p>
          <w:p w:rsidR="00A517E9" w:rsidRDefault="00A517E9" w:rsidP="00A517E9">
            <w:r w:rsidRPr="00BF6585">
              <w:rPr>
                <w:sz w:val="24"/>
                <w:szCs w:val="24"/>
              </w:rPr>
              <w:t>Что я смельчак!</w:t>
            </w:r>
          </w:p>
        </w:tc>
        <w:tc>
          <w:tcPr>
            <w:tcW w:w="5386" w:type="dxa"/>
          </w:tcPr>
          <w:p w:rsidR="003A2B28" w:rsidRDefault="003A2B28" w:rsidP="003A2B28">
            <w:pPr>
              <w:jc w:val="center"/>
              <w:rPr>
                <w:b/>
                <w:sz w:val="24"/>
                <w:szCs w:val="24"/>
              </w:rPr>
            </w:pPr>
            <w:r w:rsidRPr="00BF6585">
              <w:rPr>
                <w:b/>
                <w:sz w:val="24"/>
                <w:szCs w:val="24"/>
              </w:rPr>
              <w:t>***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>
              <w:t xml:space="preserve"> </w:t>
            </w:r>
            <w:r w:rsidR="003A2B28">
              <w:t xml:space="preserve">            </w:t>
            </w:r>
            <w:r w:rsidRPr="00BF6585">
              <w:rPr>
                <w:sz w:val="24"/>
                <w:szCs w:val="24"/>
              </w:rPr>
              <w:t>Я вчера пришел к врачу,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 «Полечи меня»,- кричу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 «Сядьте», врач мне говорит,-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 «Покажите что болит?»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 «Да у вас здесь как назло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Поглядите-ка,</w:t>
            </w:r>
            <w:r>
              <w:rPr>
                <w:sz w:val="24"/>
                <w:szCs w:val="24"/>
              </w:rPr>
              <w:t xml:space="preserve"> </w:t>
            </w:r>
            <w:r w:rsidRPr="00BF6585">
              <w:rPr>
                <w:sz w:val="24"/>
                <w:szCs w:val="24"/>
              </w:rPr>
              <w:t>дупло!»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«Ну-ка,</w:t>
            </w:r>
            <w:r>
              <w:rPr>
                <w:sz w:val="24"/>
                <w:szCs w:val="24"/>
              </w:rPr>
              <w:t xml:space="preserve"> </w:t>
            </w:r>
            <w:r w:rsidRPr="00BF6585">
              <w:rPr>
                <w:sz w:val="24"/>
                <w:szCs w:val="24"/>
              </w:rPr>
              <w:t>быстро дай ответ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 Ел конфеты или нет?!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 Ел конфеты, да, дружок?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Отдавай-ка мне мешок!»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 Он зубную щетку взял,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 И — конфеты чистить стал!</w:t>
            </w:r>
          </w:p>
          <w:p w:rsidR="00A517E9" w:rsidRPr="00BF6585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 Все! Готов мешок конфет!</w:t>
            </w:r>
          </w:p>
          <w:p w:rsidR="00A517E9" w:rsidRDefault="00A517E9" w:rsidP="00A517E9">
            <w:pPr>
              <w:rPr>
                <w:sz w:val="24"/>
                <w:szCs w:val="24"/>
              </w:rPr>
            </w:pPr>
            <w:r w:rsidRPr="00BF6585">
              <w:rPr>
                <w:sz w:val="24"/>
                <w:szCs w:val="24"/>
              </w:rPr>
              <w:t xml:space="preserve">            (Прав тот доктор, или нет?)</w:t>
            </w:r>
          </w:p>
          <w:p w:rsidR="00A517E9" w:rsidRDefault="00A517E9" w:rsidP="00BF6585"/>
        </w:tc>
      </w:tr>
      <w:tr w:rsidR="00A517E9" w:rsidTr="00824D14">
        <w:tc>
          <w:tcPr>
            <w:tcW w:w="5246" w:type="dxa"/>
          </w:tcPr>
          <w:p w:rsidR="003A2B28" w:rsidRPr="00DD3936" w:rsidRDefault="003A2B28" w:rsidP="003A2B28">
            <w:pPr>
              <w:jc w:val="center"/>
              <w:rPr>
                <w:b/>
                <w:sz w:val="24"/>
                <w:szCs w:val="24"/>
              </w:rPr>
            </w:pPr>
            <w:r w:rsidRPr="00DD3936">
              <w:rPr>
                <w:b/>
                <w:sz w:val="24"/>
                <w:szCs w:val="24"/>
              </w:rPr>
              <w:t>***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>
              <w:t xml:space="preserve">        </w:t>
            </w:r>
            <w:r w:rsidRPr="00DD3936">
              <w:rPr>
                <w:sz w:val="24"/>
                <w:szCs w:val="24"/>
              </w:rPr>
              <w:t>Зубы — как цветы на грядке.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       Помни и без лишних слов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       Содержи их все в порядке-</w:t>
            </w:r>
          </w:p>
          <w:p w:rsidR="00A517E9" w:rsidRDefault="003A2B28" w:rsidP="00C004C7">
            <w:r w:rsidRPr="00DD3936">
              <w:rPr>
                <w:sz w:val="24"/>
                <w:szCs w:val="24"/>
              </w:rPr>
              <w:t xml:space="preserve">       Садовод своих зубов!</w:t>
            </w:r>
          </w:p>
        </w:tc>
        <w:tc>
          <w:tcPr>
            <w:tcW w:w="5386" w:type="dxa"/>
          </w:tcPr>
          <w:p w:rsidR="003A2B28" w:rsidRPr="00DD3936" w:rsidRDefault="003A2B28" w:rsidP="003A2B28">
            <w:pPr>
              <w:jc w:val="center"/>
              <w:rPr>
                <w:b/>
                <w:sz w:val="24"/>
                <w:szCs w:val="24"/>
              </w:rPr>
            </w:pPr>
            <w:r w:rsidRPr="00DD3936">
              <w:rPr>
                <w:b/>
                <w:sz w:val="24"/>
                <w:szCs w:val="24"/>
              </w:rPr>
              <w:t>***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>
              <w:t xml:space="preserve">           </w:t>
            </w:r>
            <w:r w:rsidRPr="00DD3936">
              <w:rPr>
                <w:sz w:val="24"/>
                <w:szCs w:val="24"/>
              </w:rPr>
              <w:t>Мы вчера в врачей играли.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DD3936">
              <w:rPr>
                <w:sz w:val="24"/>
                <w:szCs w:val="24"/>
              </w:rPr>
              <w:t xml:space="preserve">    Ромке  зубы выдирали.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DD3936">
              <w:rPr>
                <w:sz w:val="24"/>
                <w:szCs w:val="24"/>
              </w:rPr>
              <w:t xml:space="preserve">   А наутро его мать </w:t>
            </w:r>
          </w:p>
          <w:p w:rsidR="00A517E9" w:rsidRDefault="003A2B28" w:rsidP="00C004C7">
            <w:r>
              <w:rPr>
                <w:sz w:val="24"/>
                <w:szCs w:val="24"/>
              </w:rPr>
              <w:t xml:space="preserve">       </w:t>
            </w:r>
            <w:r w:rsidRPr="00DD3936">
              <w:rPr>
                <w:sz w:val="24"/>
                <w:szCs w:val="24"/>
              </w:rPr>
              <w:t xml:space="preserve">   Повела их все — вставлять!</w:t>
            </w:r>
          </w:p>
        </w:tc>
      </w:tr>
      <w:tr w:rsidR="00A517E9" w:rsidTr="00824D14">
        <w:tc>
          <w:tcPr>
            <w:tcW w:w="5246" w:type="dxa"/>
          </w:tcPr>
          <w:p w:rsidR="003A2B28" w:rsidRPr="00DD3936" w:rsidRDefault="003A2B28" w:rsidP="003A2B28">
            <w:pPr>
              <w:jc w:val="center"/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***</w:t>
            </w:r>
          </w:p>
          <w:p w:rsidR="003A2B28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Ежик плачет и кричит – 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  <w:r w:rsidRPr="00DD3936">
              <w:rPr>
                <w:sz w:val="24"/>
                <w:szCs w:val="24"/>
              </w:rPr>
              <w:t xml:space="preserve">Очень сильно зуб болит! 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А к врачу идти боится: - Мама, не пойду в больницу!!! 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Доктор мне совсем не нужен, может сделать только хуже.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- Не кричи так, милый Ежик, врач полечит и поможет. 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Поскорее успокойся и врачей совсем не бойся. </w:t>
            </w:r>
          </w:p>
          <w:p w:rsidR="00A517E9" w:rsidRDefault="003A2B28" w:rsidP="00C004C7">
            <w:r w:rsidRPr="00DD3936">
              <w:rPr>
                <w:sz w:val="24"/>
                <w:szCs w:val="24"/>
              </w:rPr>
              <w:t>Доктора нужны затем, чтоб помочь всегда и всем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3A2B28" w:rsidRPr="00DD3936" w:rsidRDefault="003A2B28" w:rsidP="003A2B28">
            <w:pPr>
              <w:jc w:val="center"/>
              <w:rPr>
                <w:b/>
                <w:sz w:val="24"/>
                <w:szCs w:val="24"/>
              </w:rPr>
            </w:pPr>
            <w:r w:rsidRPr="00DD3936">
              <w:rPr>
                <w:b/>
                <w:sz w:val="24"/>
                <w:szCs w:val="24"/>
              </w:rPr>
              <w:t>***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>
              <w:t xml:space="preserve">            </w:t>
            </w:r>
            <w:r w:rsidRPr="00DD3936">
              <w:rPr>
                <w:sz w:val="24"/>
                <w:szCs w:val="24"/>
              </w:rPr>
              <w:t>Глупый снежный человек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            Зуб не чистил целый век,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            Грыз кокос, бананы ел,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            Чистить зубы не хотел!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            И однажды, в самом деле</w:t>
            </w:r>
          </w:p>
          <w:p w:rsidR="003A2B28" w:rsidRPr="00DD3936" w:rsidRDefault="00AC3D7C" w:rsidP="003A2B2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2280285</wp:posOffset>
                  </wp:positionH>
                  <wp:positionV relativeFrom="paragraph">
                    <wp:posOffset>-838835</wp:posOffset>
                  </wp:positionV>
                  <wp:extent cx="970280" cy="933450"/>
                  <wp:effectExtent l="19050" t="0" r="1270" b="0"/>
                  <wp:wrapSquare wrapText="bothSides"/>
                  <wp:docPr id="3" name="Рисунок 2" descr="fears-over-pet-anesthesia-21357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ars-over-pet-anesthesia-21357787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A2B28" w:rsidRPr="00DD3936">
              <w:rPr>
                <w:sz w:val="24"/>
                <w:szCs w:val="24"/>
              </w:rPr>
              <w:t xml:space="preserve">            Эти зубы — заболели!</w:t>
            </w:r>
          </w:p>
          <w:p w:rsidR="003A2B28" w:rsidRPr="00DD3936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            Вот, с тех пор, он ходит-рыщет,</w:t>
            </w:r>
          </w:p>
          <w:p w:rsidR="003A2B28" w:rsidRDefault="003A2B28" w:rsidP="003A2B28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            И врача с щипцами — ищет!</w:t>
            </w:r>
          </w:p>
          <w:p w:rsidR="00A517E9" w:rsidRDefault="00A517E9" w:rsidP="00BF6585"/>
        </w:tc>
      </w:tr>
      <w:tr w:rsidR="00A517E9" w:rsidTr="00824D14">
        <w:trPr>
          <w:trHeight w:val="1717"/>
        </w:trPr>
        <w:tc>
          <w:tcPr>
            <w:tcW w:w="5246" w:type="dxa"/>
          </w:tcPr>
          <w:p w:rsidR="00F32F6F" w:rsidRDefault="00F32F6F" w:rsidP="008D5615">
            <w:pPr>
              <w:jc w:val="center"/>
              <w:rPr>
                <w:b/>
                <w:sz w:val="24"/>
                <w:szCs w:val="24"/>
              </w:rPr>
            </w:pPr>
            <w:r w:rsidRPr="00761F8D">
              <w:rPr>
                <w:b/>
                <w:sz w:val="24"/>
                <w:szCs w:val="24"/>
              </w:rPr>
              <w:t xml:space="preserve">В. </w:t>
            </w:r>
            <w:proofErr w:type="spellStart"/>
            <w:r w:rsidRPr="00761F8D">
              <w:rPr>
                <w:b/>
                <w:sz w:val="24"/>
                <w:szCs w:val="24"/>
              </w:rPr>
              <w:t>Рычихина</w:t>
            </w:r>
            <w:proofErr w:type="spellEnd"/>
          </w:p>
          <w:p w:rsidR="00F32F6F" w:rsidRPr="008D5615" w:rsidRDefault="00F32F6F" w:rsidP="00F32F6F">
            <w:pPr>
              <w:rPr>
                <w:b/>
                <w:sz w:val="10"/>
                <w:szCs w:val="10"/>
              </w:rPr>
            </w:pPr>
          </w:p>
          <w:p w:rsidR="00F32F6F" w:rsidRPr="00DD3936" w:rsidRDefault="00F32F6F" w:rsidP="00F32F6F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Коля чистит зубки пастой,</w:t>
            </w:r>
          </w:p>
          <w:p w:rsidR="00F32F6F" w:rsidRPr="00DD3936" w:rsidRDefault="00F32F6F" w:rsidP="00F32F6F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Говорит нам: « Я зубастый!»</w:t>
            </w:r>
          </w:p>
          <w:p w:rsidR="00F32F6F" w:rsidRPr="00DD3936" w:rsidRDefault="00F32F6F" w:rsidP="00F32F6F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Зубки Коли – белый ряд</w:t>
            </w:r>
          </w:p>
          <w:p w:rsidR="00A517E9" w:rsidRDefault="00F32F6F" w:rsidP="00C004C7">
            <w:r w:rsidRPr="00DD3936">
              <w:rPr>
                <w:sz w:val="24"/>
                <w:szCs w:val="24"/>
              </w:rPr>
              <w:t>И нисколько не болят.</w:t>
            </w:r>
          </w:p>
        </w:tc>
        <w:tc>
          <w:tcPr>
            <w:tcW w:w="5386" w:type="dxa"/>
          </w:tcPr>
          <w:p w:rsidR="008D5615" w:rsidRPr="00DD3936" w:rsidRDefault="008D5615" w:rsidP="008D5615">
            <w:pPr>
              <w:jc w:val="center"/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***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DD3936">
              <w:rPr>
                <w:sz w:val="24"/>
                <w:szCs w:val="24"/>
              </w:rPr>
              <w:t xml:space="preserve">      Каждый в мире знает четко -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DD3936">
              <w:rPr>
                <w:sz w:val="24"/>
                <w:szCs w:val="24"/>
              </w:rPr>
              <w:t xml:space="preserve">   Зубы надо чистить — щеткой!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DD3936">
              <w:rPr>
                <w:sz w:val="24"/>
                <w:szCs w:val="24"/>
              </w:rPr>
              <w:t xml:space="preserve">    Но — не чисти зубы ваксой,</w:t>
            </w:r>
          </w:p>
          <w:p w:rsidR="00A517E9" w:rsidRDefault="008D5615" w:rsidP="00C004C7">
            <w:r>
              <w:rPr>
                <w:sz w:val="24"/>
                <w:szCs w:val="24"/>
              </w:rPr>
              <w:t xml:space="preserve">       </w:t>
            </w:r>
            <w:r w:rsidRPr="00DD3936">
              <w:rPr>
                <w:sz w:val="24"/>
                <w:szCs w:val="24"/>
              </w:rPr>
              <w:t xml:space="preserve">   Зубы надо чистить — пастой!</w:t>
            </w:r>
          </w:p>
        </w:tc>
      </w:tr>
      <w:tr w:rsidR="00A517E9" w:rsidTr="00824D14">
        <w:tc>
          <w:tcPr>
            <w:tcW w:w="5246" w:type="dxa"/>
          </w:tcPr>
          <w:p w:rsidR="008D5615" w:rsidRPr="00DD3936" w:rsidRDefault="008D5615" w:rsidP="008D5615">
            <w:pPr>
              <w:jc w:val="center"/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***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У волчонка зуб заныл, он пошел к врачу 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В кресло сел, но вдруг вскочил с криком: - Не хочу!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Зарычал и сгоряча чуть не укусил врача!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Бегать стал от докторов и остался без зубов!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Трудно волчонку добычу ловить, 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Что ж, надо вовремя зубы лечить!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 xml:space="preserve">И при леченье уметь потерпеть, </w:t>
            </w:r>
          </w:p>
          <w:p w:rsidR="00A517E9" w:rsidRDefault="008D5615" w:rsidP="00BF658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Чтобы здоровые зубы иметь.</w:t>
            </w:r>
          </w:p>
          <w:p w:rsidR="00F911D0" w:rsidRPr="00F911D0" w:rsidRDefault="00F911D0" w:rsidP="00BF6585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8D5615" w:rsidRDefault="008D5615" w:rsidP="008D561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D3936">
              <w:rPr>
                <w:b/>
                <w:sz w:val="24"/>
                <w:szCs w:val="24"/>
              </w:rPr>
              <w:t>Э.Кийг</w:t>
            </w:r>
            <w:proofErr w:type="spellEnd"/>
          </w:p>
          <w:p w:rsidR="008D5615" w:rsidRPr="008D5615" w:rsidRDefault="008D5615" w:rsidP="008D5615">
            <w:pPr>
              <w:jc w:val="center"/>
              <w:rPr>
                <w:b/>
                <w:sz w:val="10"/>
                <w:szCs w:val="10"/>
              </w:rPr>
            </w:pP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Знает чуть ли не с пелёнок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Каждый маленький ребёнок,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Что от всех зубных напастей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Помогают щётка с пастой.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Неужели свои зубы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По утрам и вечерам</w:t>
            </w:r>
          </w:p>
          <w:p w:rsidR="008D5615" w:rsidRPr="00DD3936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Ты зубной не чистишь пастой?</w:t>
            </w:r>
          </w:p>
          <w:p w:rsidR="008D5615" w:rsidRDefault="008D5615" w:rsidP="008D5615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Это стыд, позор и срам!</w:t>
            </w:r>
          </w:p>
          <w:p w:rsidR="00A517E9" w:rsidRDefault="00A517E9" w:rsidP="00BF6585"/>
        </w:tc>
      </w:tr>
      <w:tr w:rsidR="00C52FFD" w:rsidTr="00824D14">
        <w:tc>
          <w:tcPr>
            <w:tcW w:w="5246" w:type="dxa"/>
          </w:tcPr>
          <w:p w:rsidR="00C52FFD" w:rsidRPr="00DD3936" w:rsidRDefault="00C52FFD" w:rsidP="00C52FFD">
            <w:pPr>
              <w:jc w:val="center"/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lastRenderedPageBreak/>
              <w:t>***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В небе солнышко светило,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На лугах цвели цветы,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Веселились дети лихо,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Развлекались, как могли.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Только Кате не до смеха: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У нее во рту «потеха»,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Заболел молочный зуб,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Рот «подушечкой» припух.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Наша Катя не играет,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На качели не бежит,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Слезы горькие глотает,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Рот закрыла и молчит.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Ей сочувствуют подруги.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Утешают от души: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Не грусти, забудь о зубе,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Нас попробуй - рассмеши…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Только как же тут забыться,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Боль мешает ей играть,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Молоточком злым стучится,</w:t>
            </w:r>
          </w:p>
          <w:p w:rsidR="00C52FFD" w:rsidRPr="00DD3936" w:rsidRDefault="00C52FFD" w:rsidP="00535909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Как помочь ее унять?</w:t>
            </w:r>
          </w:p>
        </w:tc>
        <w:tc>
          <w:tcPr>
            <w:tcW w:w="5386" w:type="dxa"/>
          </w:tcPr>
          <w:p w:rsidR="00C52FFD" w:rsidRDefault="00C52FFD" w:rsidP="00C52FFD">
            <w:pPr>
              <w:jc w:val="center"/>
              <w:rPr>
                <w:b/>
                <w:sz w:val="24"/>
                <w:szCs w:val="24"/>
              </w:rPr>
            </w:pPr>
            <w:r w:rsidRPr="00DD3936">
              <w:rPr>
                <w:b/>
                <w:sz w:val="24"/>
                <w:szCs w:val="24"/>
              </w:rPr>
              <w:t>В.Черняева</w:t>
            </w:r>
          </w:p>
          <w:p w:rsidR="00C52FFD" w:rsidRPr="00C52FFD" w:rsidRDefault="00C52FFD" w:rsidP="00C52FFD">
            <w:pPr>
              <w:jc w:val="center"/>
              <w:rPr>
                <w:b/>
                <w:sz w:val="10"/>
                <w:szCs w:val="10"/>
              </w:rPr>
            </w:pP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Только что от пасты толку?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Кто подарит щётку Волку?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Волку говорит Осинка: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— Есть у Кабана щетинка,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Что для щётки подойдёт.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Сделай щётку — и вперёд!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Я для щётки ручку дам!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Сделав щётку, по утрам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Чистит зубы Волк зубастый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Лучшей в мире «Хвойной» пастой!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Чистить зубы Волк привык,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Дёсны не болят и клык.</w:t>
            </w:r>
          </w:p>
          <w:p w:rsidR="00C52FFD" w:rsidRPr="00DD3936" w:rsidRDefault="009B2DE0" w:rsidP="00C52FF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1794510</wp:posOffset>
                  </wp:positionH>
                  <wp:positionV relativeFrom="paragraph">
                    <wp:posOffset>371475</wp:posOffset>
                  </wp:positionV>
                  <wp:extent cx="1362075" cy="904875"/>
                  <wp:effectExtent l="19050" t="0" r="9525" b="0"/>
                  <wp:wrapSquare wrapText="bothSides"/>
                  <wp:docPr id="2" name="Рисунок 1" descr="zu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uby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52FFD" w:rsidRPr="00DD3936">
              <w:rPr>
                <w:sz w:val="24"/>
                <w:szCs w:val="24"/>
              </w:rPr>
              <w:t>— Я забыл про боль зубную.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Пасту всем рекомендую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И советую всем вам</w:t>
            </w:r>
          </w:p>
          <w:p w:rsidR="00C52FFD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Чистить зубы по утрам.</w:t>
            </w:r>
            <w:bookmarkStart w:id="0" w:name="_GoBack"/>
            <w:bookmarkEnd w:id="0"/>
          </w:p>
          <w:p w:rsidR="00C52FFD" w:rsidRPr="00DD3936" w:rsidRDefault="00C52FFD" w:rsidP="008D561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2FFD" w:rsidTr="00824D14">
        <w:tc>
          <w:tcPr>
            <w:tcW w:w="5246" w:type="dxa"/>
          </w:tcPr>
          <w:p w:rsidR="00C52FFD" w:rsidRDefault="00C52FFD" w:rsidP="00C52FFD">
            <w:pPr>
              <w:jc w:val="center"/>
              <w:rPr>
                <w:b/>
                <w:sz w:val="24"/>
                <w:szCs w:val="24"/>
              </w:rPr>
            </w:pPr>
            <w:r w:rsidRPr="00761F8D">
              <w:rPr>
                <w:b/>
                <w:sz w:val="24"/>
                <w:szCs w:val="24"/>
              </w:rPr>
              <w:t>Н. Карпова</w:t>
            </w:r>
          </w:p>
          <w:p w:rsidR="00C52FFD" w:rsidRPr="00C52FFD" w:rsidRDefault="00C52FFD" w:rsidP="00C52FFD">
            <w:pPr>
              <w:jc w:val="center"/>
              <w:rPr>
                <w:b/>
                <w:sz w:val="10"/>
                <w:szCs w:val="10"/>
              </w:rPr>
            </w:pP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Разболелся зуб у Волка! -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Поделом! сказала Ёлка,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А потом шепнула Дубу: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- Надо было чистить зубы!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Скрипнул добрый Дуб в ответ: -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У него же пасты нет!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Жалко мне беднягу - Волка! -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Так и быть, - вздохнула Ёлка, -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Свой рецепт я дать готова,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Но возьму с лентяя слово:</w:t>
            </w:r>
          </w:p>
          <w:p w:rsidR="00C52FFD" w:rsidRPr="00DD3936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Обещай-ка мне, Клыкастый,</w:t>
            </w:r>
          </w:p>
          <w:p w:rsidR="00C52FFD" w:rsidRDefault="00C52FFD" w:rsidP="00C52FFD">
            <w:pPr>
              <w:rPr>
                <w:sz w:val="24"/>
                <w:szCs w:val="24"/>
              </w:rPr>
            </w:pPr>
            <w:r w:rsidRPr="00DD3936">
              <w:rPr>
                <w:sz w:val="24"/>
                <w:szCs w:val="24"/>
              </w:rPr>
              <w:t>Подружиться с "Хвойной" пастой!</w:t>
            </w:r>
          </w:p>
          <w:p w:rsidR="00C52FFD" w:rsidRPr="00DD3936" w:rsidRDefault="009B2DE0" w:rsidP="00C52FF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325755</wp:posOffset>
                  </wp:positionV>
                  <wp:extent cx="2809875" cy="2857500"/>
                  <wp:effectExtent l="19050" t="0" r="9525" b="0"/>
                  <wp:wrapSquare wrapText="bothSides"/>
                  <wp:docPr id="1" name="Рисунок 0" descr="mezhdunarodnyi-den-stomatologa-1382524067-295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zhdunarodnyi-den-stomatologa-1382524067-295x30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</w:tcPr>
          <w:p w:rsidR="00ED48AC" w:rsidRPr="00ED48AC" w:rsidRDefault="00ED48AC" w:rsidP="00535909">
            <w:pPr>
              <w:rPr>
                <w:b/>
                <w:sz w:val="6"/>
                <w:szCs w:val="6"/>
              </w:rPr>
            </w:pPr>
          </w:p>
          <w:p w:rsidR="00535909" w:rsidRDefault="00535909" w:rsidP="00535909">
            <w:pPr>
              <w:rPr>
                <w:b/>
              </w:rPr>
            </w:pPr>
            <w:proofErr w:type="spellStart"/>
            <w:r w:rsidRPr="00D709A7">
              <w:rPr>
                <w:b/>
              </w:rPr>
              <w:t>Шалаева</w:t>
            </w:r>
            <w:proofErr w:type="spellEnd"/>
            <w:r w:rsidRPr="00D709A7">
              <w:rPr>
                <w:b/>
              </w:rPr>
              <w:t xml:space="preserve">, Г. П. Большая книга профессий для самых маленьких / Г. П. </w:t>
            </w:r>
            <w:proofErr w:type="spellStart"/>
            <w:r w:rsidRPr="00D709A7">
              <w:rPr>
                <w:b/>
              </w:rPr>
              <w:t>Шалаева</w:t>
            </w:r>
            <w:proofErr w:type="spellEnd"/>
            <w:r w:rsidRPr="00D709A7">
              <w:rPr>
                <w:b/>
              </w:rPr>
              <w:t xml:space="preserve">. - М. : Слово : </w:t>
            </w:r>
            <w:proofErr w:type="spellStart"/>
            <w:r w:rsidRPr="00D709A7">
              <w:rPr>
                <w:b/>
              </w:rPr>
              <w:t>Эксмо</w:t>
            </w:r>
            <w:proofErr w:type="spellEnd"/>
            <w:r w:rsidRPr="00D709A7">
              <w:rPr>
                <w:b/>
              </w:rPr>
              <w:t>, 2005. – С. 187.</w:t>
            </w:r>
          </w:p>
          <w:p w:rsidR="00535909" w:rsidRPr="00ED48AC" w:rsidRDefault="00535909" w:rsidP="00535909">
            <w:pPr>
              <w:rPr>
                <w:b/>
                <w:sz w:val="10"/>
                <w:szCs w:val="10"/>
              </w:rPr>
            </w:pP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Про доктора этого знает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И дед, и учащийся школы.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От боли зубной избавляет,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Конечно же, врач-стоматолог!</w:t>
            </w:r>
          </w:p>
          <w:p w:rsidR="00535909" w:rsidRPr="00535909" w:rsidRDefault="00535909" w:rsidP="00535909">
            <w:pPr>
              <w:rPr>
                <w:sz w:val="16"/>
                <w:szCs w:val="16"/>
              </w:rPr>
            </w:pP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Он лечит не только лишь зубки –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 xml:space="preserve">Все </w:t>
            </w:r>
            <w:proofErr w:type="spellStart"/>
            <w:r w:rsidRPr="00A517E9">
              <w:rPr>
                <w:sz w:val="24"/>
                <w:szCs w:val="24"/>
              </w:rPr>
              <w:t>дёсенки</w:t>
            </w:r>
            <w:proofErr w:type="spellEnd"/>
            <w:r w:rsidRPr="00A517E9">
              <w:rPr>
                <w:sz w:val="24"/>
                <w:szCs w:val="24"/>
              </w:rPr>
              <w:t xml:space="preserve"> и целый ротик.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Хоть он нас не слушает трубкой,</w:t>
            </w:r>
          </w:p>
          <w:p w:rsidR="00535909" w:rsidRDefault="00535909" w:rsidP="00535909">
            <w:r w:rsidRPr="00A517E9">
              <w:rPr>
                <w:sz w:val="24"/>
                <w:szCs w:val="24"/>
              </w:rPr>
              <w:t>В его кабинете найдёте</w:t>
            </w:r>
          </w:p>
          <w:p w:rsidR="00535909" w:rsidRPr="00535909" w:rsidRDefault="00535909" w:rsidP="00535909">
            <w:pPr>
              <w:rPr>
                <w:sz w:val="16"/>
                <w:szCs w:val="16"/>
              </w:rPr>
            </w:pP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Вы много других инструментов: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Лоточек с пинцетом и ваткой,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Тут ложечка есть и лопатка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Для смеси зубного цемента.</w:t>
            </w:r>
          </w:p>
          <w:p w:rsidR="00535909" w:rsidRPr="00535909" w:rsidRDefault="00535909" w:rsidP="00535909">
            <w:pPr>
              <w:rPr>
                <w:sz w:val="16"/>
                <w:szCs w:val="16"/>
              </w:rPr>
            </w:pP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Для пломбы цемент очень нужен.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Вот дырочку врач обнаружил,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Сказал: «Вы чуть-чуть потерпите,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Закрою её, как строитель!</w:t>
            </w:r>
          </w:p>
          <w:p w:rsidR="00535909" w:rsidRPr="00535909" w:rsidRDefault="00535909" w:rsidP="00535909">
            <w:pPr>
              <w:rPr>
                <w:sz w:val="16"/>
                <w:szCs w:val="16"/>
              </w:rPr>
            </w:pP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Заделаем дырочку эту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Мы пломбой, и будет порядок!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А дырки в зубах – от конфеток!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Ты любишь поесть шоколадок?»</w:t>
            </w:r>
          </w:p>
          <w:p w:rsidR="00535909" w:rsidRPr="00535909" w:rsidRDefault="00535909" w:rsidP="00535909">
            <w:pPr>
              <w:rPr>
                <w:sz w:val="16"/>
                <w:szCs w:val="16"/>
              </w:rPr>
            </w:pP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Но главной в таком кабинете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Бывает всегда бормашина.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Боятся немножечко дети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Жужжания этой махины.</w:t>
            </w:r>
          </w:p>
          <w:p w:rsidR="00535909" w:rsidRDefault="00535909" w:rsidP="00535909">
            <w:pPr>
              <w:rPr>
                <w:sz w:val="16"/>
                <w:szCs w:val="16"/>
              </w:rPr>
            </w:pPr>
          </w:p>
          <w:p w:rsidR="00ED48AC" w:rsidRPr="00535909" w:rsidRDefault="00ED48AC" w:rsidP="00535909">
            <w:pPr>
              <w:rPr>
                <w:sz w:val="16"/>
                <w:szCs w:val="16"/>
              </w:rPr>
            </w:pP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lastRenderedPageBreak/>
              <w:t>Но врач постарается очень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 xml:space="preserve">Лечить ваши зубки </w:t>
            </w:r>
            <w:proofErr w:type="spellStart"/>
            <w:r w:rsidRPr="00A517E9">
              <w:rPr>
                <w:sz w:val="24"/>
                <w:szCs w:val="24"/>
              </w:rPr>
              <w:t>небольно</w:t>
            </w:r>
            <w:proofErr w:type="spellEnd"/>
            <w:r w:rsidRPr="00A517E9">
              <w:rPr>
                <w:sz w:val="24"/>
                <w:szCs w:val="24"/>
              </w:rPr>
              <w:t>!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Он хочет скорее помочь им!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Не бойтесь, сидите спокойно!</w:t>
            </w:r>
          </w:p>
          <w:p w:rsidR="00535909" w:rsidRPr="00535909" w:rsidRDefault="00535909" w:rsidP="00535909">
            <w:pPr>
              <w:rPr>
                <w:sz w:val="16"/>
                <w:szCs w:val="16"/>
              </w:rPr>
            </w:pP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Врач скажет: «Откройте свой ротик!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Я вылечу зубки умело!</w:t>
            </w:r>
          </w:p>
          <w:p w:rsidR="00535909" w:rsidRPr="00A517E9" w:rsidRDefault="00535909" w:rsidP="00535909">
            <w:pPr>
              <w:rPr>
                <w:sz w:val="24"/>
                <w:szCs w:val="24"/>
              </w:rPr>
            </w:pPr>
            <w:r w:rsidRPr="00A517E9">
              <w:rPr>
                <w:sz w:val="24"/>
                <w:szCs w:val="24"/>
              </w:rPr>
              <w:t>Отсюда здоровым уйдете,</w:t>
            </w:r>
          </w:p>
          <w:p w:rsidR="00C52FFD" w:rsidRPr="000F7BB2" w:rsidRDefault="00535909" w:rsidP="000F7BB2">
            <w:r>
              <w:t>С улыбкой, красивой и белой!»</w:t>
            </w:r>
          </w:p>
        </w:tc>
      </w:tr>
    </w:tbl>
    <w:p w:rsidR="004746AF" w:rsidRPr="00DD3936" w:rsidRDefault="004746AF" w:rsidP="00761F8D">
      <w:pPr>
        <w:spacing w:after="0"/>
        <w:rPr>
          <w:sz w:val="24"/>
          <w:szCs w:val="24"/>
        </w:rPr>
      </w:pPr>
    </w:p>
    <w:p w:rsidR="00A517E9" w:rsidRDefault="00A517E9" w:rsidP="00A517E9">
      <w:pPr>
        <w:spacing w:after="0"/>
      </w:pPr>
    </w:p>
    <w:p w:rsidR="002A1689" w:rsidRPr="00DD3936" w:rsidRDefault="002A1689" w:rsidP="00DD3936">
      <w:pPr>
        <w:spacing w:after="0"/>
        <w:rPr>
          <w:sz w:val="24"/>
          <w:szCs w:val="24"/>
        </w:rPr>
      </w:pPr>
    </w:p>
    <w:sectPr w:rsidR="002A1689" w:rsidRPr="00DD3936" w:rsidSect="00C004C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615D7"/>
    <w:rsid w:val="00052CE1"/>
    <w:rsid w:val="000F7BB2"/>
    <w:rsid w:val="001E6E60"/>
    <w:rsid w:val="002A1689"/>
    <w:rsid w:val="003A2B28"/>
    <w:rsid w:val="004746AF"/>
    <w:rsid w:val="00535909"/>
    <w:rsid w:val="006649EA"/>
    <w:rsid w:val="00757143"/>
    <w:rsid w:val="00761F8D"/>
    <w:rsid w:val="00795160"/>
    <w:rsid w:val="007A4EFC"/>
    <w:rsid w:val="00824D14"/>
    <w:rsid w:val="008615D7"/>
    <w:rsid w:val="008B7640"/>
    <w:rsid w:val="008D5615"/>
    <w:rsid w:val="009B2DE0"/>
    <w:rsid w:val="00A517E9"/>
    <w:rsid w:val="00AC3D7C"/>
    <w:rsid w:val="00BF6585"/>
    <w:rsid w:val="00C004C7"/>
    <w:rsid w:val="00C52FFD"/>
    <w:rsid w:val="00DD3936"/>
    <w:rsid w:val="00ED48AC"/>
    <w:rsid w:val="00F32F6F"/>
    <w:rsid w:val="00F911D0"/>
    <w:rsid w:val="00FC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2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Kopanitskaya</dc:creator>
  <cp:keywords/>
  <dc:description/>
  <cp:lastModifiedBy>Burova</cp:lastModifiedBy>
  <cp:revision>11</cp:revision>
  <dcterms:created xsi:type="dcterms:W3CDTF">2016-01-28T08:37:00Z</dcterms:created>
  <dcterms:modified xsi:type="dcterms:W3CDTF">2016-02-01T08:57:00Z</dcterms:modified>
</cp:coreProperties>
</file>