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07EF" w:rsidRPr="004A07EF" w:rsidRDefault="004A07EF" w:rsidP="004A07EF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07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4</w:t>
      </w:r>
    </w:p>
    <w:p w:rsidR="004A07EF" w:rsidRPr="00E919CA" w:rsidRDefault="004A07EF" w:rsidP="004A07E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</w:p>
    <w:p w:rsidR="004A07EF" w:rsidRPr="00E919CA" w:rsidRDefault="004A07EF" w:rsidP="004A07E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A07EF" w:rsidRPr="0084017A" w:rsidRDefault="004A07EF" w:rsidP="004A07EF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01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отчета</w:t>
      </w:r>
    </w:p>
    <w:p w:rsidR="004A07EF" w:rsidRPr="0084017A" w:rsidRDefault="004A07EF" w:rsidP="004A07EF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8401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proofErr w:type="gramEnd"/>
      <w:r w:rsidRPr="008401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проведении мероприятия в рамках </w:t>
      </w:r>
    </w:p>
    <w:p w:rsidR="004A07EF" w:rsidRDefault="004A07EF" w:rsidP="004A07EF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01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Межрегиональной акции «Безграничное чтение»</w:t>
      </w:r>
    </w:p>
    <w:p w:rsidR="004A07EF" w:rsidRPr="00E919CA" w:rsidRDefault="004A07EF" w:rsidP="004A07EF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3454"/>
        <w:gridCol w:w="5891"/>
      </w:tblGrid>
      <w:tr w:rsidR="004A07EF" w:rsidRPr="00E919CA" w:rsidTr="00F72B16"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7EF" w:rsidRPr="00E919CA" w:rsidRDefault="004A07EF" w:rsidP="00F72B16">
            <w:pPr>
              <w:spacing w:line="36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919C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Полное наименование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библиотеки</w:t>
            </w:r>
            <w:r w:rsidRPr="00E919C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-участника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7EF" w:rsidRPr="00E919CA" w:rsidRDefault="004A07EF" w:rsidP="00F72B16">
            <w:pPr>
              <w:spacing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07EF" w:rsidRPr="00E919CA" w:rsidTr="00F72B16"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7EF" w:rsidRPr="00E919CA" w:rsidRDefault="004A07EF" w:rsidP="00F72B16">
            <w:pPr>
              <w:spacing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19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Контактная информация (адрес организации, телефон, e-</w:t>
            </w:r>
            <w:proofErr w:type="spellStart"/>
            <w:r w:rsidRPr="00E919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mail</w:t>
            </w:r>
            <w:proofErr w:type="spellEnd"/>
            <w:r w:rsidRPr="00E919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7EF" w:rsidRPr="00E919CA" w:rsidRDefault="004A07EF" w:rsidP="00F72B16">
            <w:pPr>
              <w:spacing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07EF" w:rsidRPr="00E919CA" w:rsidTr="00F72B16"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7EF" w:rsidRPr="00E919CA" w:rsidRDefault="004A07EF" w:rsidP="00F72B16">
            <w:pPr>
              <w:spacing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19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Название и форма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r w:rsidRPr="00E919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мероприятия, его краткое описание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7EF" w:rsidRPr="00E919CA" w:rsidRDefault="004A07EF" w:rsidP="00F72B16">
            <w:pPr>
              <w:spacing w:line="360" w:lineRule="auto"/>
              <w:ind w:firstLine="56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19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4A07EF" w:rsidRPr="00E919CA" w:rsidRDefault="004A07EF" w:rsidP="00F72B16">
            <w:pPr>
              <w:spacing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07EF" w:rsidRPr="00E919CA" w:rsidTr="00F72B16"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7EF" w:rsidRPr="00E919CA" w:rsidRDefault="004A07EF" w:rsidP="00F72B16">
            <w:pPr>
              <w:spacing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Автор, н</w:t>
            </w:r>
            <w:r w:rsidRPr="00E919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азвания прочитанных произведений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7EF" w:rsidRPr="00E919CA" w:rsidRDefault="004A07EF" w:rsidP="00F72B16">
            <w:pPr>
              <w:spacing w:line="360" w:lineRule="auto"/>
              <w:ind w:firstLine="56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07EF" w:rsidRPr="00E919CA" w:rsidTr="00F72B16"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7EF" w:rsidRPr="00E919CA" w:rsidRDefault="004A07EF" w:rsidP="00F72B16">
            <w:pPr>
              <w:spacing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19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мероприятия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7EF" w:rsidRPr="00E919CA" w:rsidRDefault="004A07EF" w:rsidP="00F72B16">
            <w:pPr>
              <w:spacing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07EF" w:rsidRPr="00E919CA" w:rsidTr="00F72B16"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7EF" w:rsidRPr="00E919CA" w:rsidRDefault="004A07EF" w:rsidP="00F72B16">
            <w:pPr>
              <w:spacing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Приложение (фото, видео и др.), указать количество участников акции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7EF" w:rsidRPr="00E919CA" w:rsidRDefault="004A07EF" w:rsidP="00F72B16">
            <w:pPr>
              <w:spacing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07EF" w:rsidRPr="00E919CA" w:rsidTr="00F72B16"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7EF" w:rsidRPr="00E919CA" w:rsidRDefault="004A07EF" w:rsidP="00F72B16">
            <w:pPr>
              <w:spacing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1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Краткие выводы, пожелания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7EF" w:rsidRPr="00E919CA" w:rsidRDefault="004A07EF" w:rsidP="00F72B16">
            <w:pPr>
              <w:spacing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4A07EF" w:rsidRPr="00E919CA" w:rsidRDefault="004A07EF" w:rsidP="004A07EF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eastAsia="ru-RU"/>
        </w:rPr>
      </w:pPr>
    </w:p>
    <w:p w:rsidR="004A07EF" w:rsidRPr="0079311D" w:rsidRDefault="004A07EF" w:rsidP="004A07E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A71DBD" w:rsidRDefault="00A71DBD"/>
    <w:sectPr w:rsidR="00A71D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994"/>
    <w:rsid w:val="004A07EF"/>
    <w:rsid w:val="00A71DBD"/>
    <w:rsid w:val="00DE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EEC081-0760-4CD1-A03C-2384ECE18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07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4A07E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A07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382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Бухгалтерия3</dc:creator>
  <cp:keywords/>
  <dc:description/>
  <cp:lastModifiedBy>Бухгалтерия3</cp:lastModifiedBy>
  <cp:revision>2</cp:revision>
  <dcterms:created xsi:type="dcterms:W3CDTF">2018-05-04T06:12:00Z</dcterms:created>
  <dcterms:modified xsi:type="dcterms:W3CDTF">2018-05-04T06:13:00Z</dcterms:modified>
</cp:coreProperties>
</file>